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AA" w:rsidRPr="00206AAA" w:rsidRDefault="006126D1" w:rsidP="00206AAA">
      <w:pPr>
        <w:bidi/>
        <w:jc w:val="center"/>
        <w:rPr>
          <w:sz w:val="24"/>
          <w:szCs w:val="24"/>
          <w:rtl/>
          <w:lang w:bidi="fa-IR"/>
        </w:rPr>
      </w:pPr>
      <w:r w:rsidRPr="00206AAA">
        <w:rPr>
          <w:rFonts w:cs="Times New Roman" w:hint="cs"/>
          <w:sz w:val="24"/>
          <w:szCs w:val="24"/>
          <w:rtl/>
          <w:lang w:bidi="fa-IR"/>
        </w:rPr>
        <w:t>بسمه تعالی</w:t>
      </w:r>
    </w:p>
    <w:p w:rsidR="006126D1" w:rsidRPr="00206AAA" w:rsidRDefault="006126D1" w:rsidP="00206AAA">
      <w:pPr>
        <w:bidi/>
        <w:jc w:val="center"/>
        <w:rPr>
          <w:sz w:val="24"/>
          <w:szCs w:val="24"/>
          <w:rtl/>
          <w:lang w:bidi="fa-IR"/>
        </w:rPr>
      </w:pPr>
      <w:r w:rsidRPr="00206AAA">
        <w:rPr>
          <w:rFonts w:cs="Times New Roman" w:hint="cs"/>
          <w:sz w:val="24"/>
          <w:szCs w:val="24"/>
          <w:rtl/>
          <w:lang w:bidi="fa-IR"/>
        </w:rPr>
        <w:t>مسابقه کتابخوانی</w:t>
      </w:r>
    </w:p>
    <w:p w:rsidR="006126D1" w:rsidRPr="00206AAA" w:rsidRDefault="006126D1" w:rsidP="00206AAA">
      <w:pPr>
        <w:bidi/>
        <w:jc w:val="center"/>
        <w:rPr>
          <w:sz w:val="24"/>
          <w:szCs w:val="24"/>
          <w:rtl/>
          <w:lang w:bidi="fa-IR"/>
        </w:rPr>
      </w:pPr>
      <w:r w:rsidRPr="00206AAA">
        <w:rPr>
          <w:rFonts w:cs="Times New Roman" w:hint="cs"/>
          <w:sz w:val="24"/>
          <w:szCs w:val="24"/>
          <w:rtl/>
          <w:lang w:bidi="fa-IR"/>
        </w:rPr>
        <w:t>ویژه دانشجویان مؤسسه آموزش عالی کوشیار</w:t>
      </w:r>
    </w:p>
    <w:p w:rsidR="006126D1" w:rsidRPr="00206AAA" w:rsidRDefault="006126D1" w:rsidP="00206AAA">
      <w:pPr>
        <w:bidi/>
        <w:jc w:val="center"/>
        <w:rPr>
          <w:sz w:val="24"/>
          <w:szCs w:val="24"/>
          <w:rtl/>
          <w:lang w:bidi="fa-IR"/>
        </w:rPr>
      </w:pPr>
      <w:r w:rsidRPr="00206AAA">
        <w:rPr>
          <w:rFonts w:cs="Times New Roman" w:hint="cs"/>
          <w:sz w:val="24"/>
          <w:szCs w:val="24"/>
          <w:rtl/>
          <w:lang w:bidi="fa-IR"/>
        </w:rPr>
        <w:t>منبع</w:t>
      </w:r>
      <w:r w:rsidRPr="00206AAA">
        <w:rPr>
          <w:rFonts w:hint="cs"/>
          <w:sz w:val="24"/>
          <w:szCs w:val="24"/>
          <w:rtl/>
          <w:lang w:bidi="fa-IR"/>
        </w:rPr>
        <w:t>:</w:t>
      </w:r>
    </w:p>
    <w:p w:rsidR="006126D1" w:rsidRPr="00206AAA" w:rsidRDefault="006126D1" w:rsidP="00206AAA">
      <w:pPr>
        <w:bidi/>
        <w:jc w:val="center"/>
        <w:rPr>
          <w:sz w:val="24"/>
          <w:szCs w:val="24"/>
          <w:rtl/>
          <w:lang w:bidi="fa-IR"/>
        </w:rPr>
      </w:pPr>
      <w:r w:rsidRPr="00206AAA">
        <w:rPr>
          <w:rFonts w:cs="Times New Roman" w:hint="cs"/>
          <w:sz w:val="24"/>
          <w:szCs w:val="24"/>
          <w:rtl/>
          <w:lang w:bidi="fa-IR"/>
        </w:rPr>
        <w:t>انقلاب اسلامی برون رفت ازعالم غربی</w:t>
      </w:r>
    </w:p>
    <w:p w:rsidR="006126D1" w:rsidRPr="00206AAA" w:rsidRDefault="006126D1" w:rsidP="00206AAA">
      <w:pPr>
        <w:bidi/>
        <w:jc w:val="center"/>
        <w:rPr>
          <w:sz w:val="24"/>
          <w:szCs w:val="24"/>
          <w:rtl/>
          <w:lang w:bidi="fa-IR"/>
        </w:rPr>
      </w:pPr>
      <w:r w:rsidRPr="00206AAA">
        <w:rPr>
          <w:rFonts w:cs="Times New Roman" w:hint="cs"/>
          <w:sz w:val="24"/>
          <w:szCs w:val="24"/>
          <w:rtl/>
          <w:lang w:bidi="fa-IR"/>
        </w:rPr>
        <w:t>مؤلف</w:t>
      </w:r>
      <w:r w:rsidRPr="00206AAA">
        <w:rPr>
          <w:rFonts w:hint="cs"/>
          <w:sz w:val="24"/>
          <w:szCs w:val="24"/>
          <w:rtl/>
          <w:lang w:bidi="fa-IR"/>
        </w:rPr>
        <w:t>:</w:t>
      </w:r>
    </w:p>
    <w:p w:rsidR="006126D1" w:rsidRPr="00206AAA" w:rsidRDefault="006126D1" w:rsidP="00206AAA">
      <w:pPr>
        <w:bidi/>
        <w:jc w:val="center"/>
        <w:rPr>
          <w:sz w:val="24"/>
          <w:szCs w:val="24"/>
          <w:rtl/>
          <w:lang w:bidi="fa-IR"/>
        </w:rPr>
      </w:pPr>
      <w:r w:rsidRPr="00206AAA">
        <w:rPr>
          <w:rFonts w:cs="Times New Roman" w:hint="cs"/>
          <w:sz w:val="24"/>
          <w:szCs w:val="24"/>
          <w:rtl/>
          <w:lang w:bidi="fa-IR"/>
        </w:rPr>
        <w:t>اصغرطاهرزاده</w:t>
      </w:r>
    </w:p>
    <w:p w:rsidR="006126D1" w:rsidRPr="00206AAA" w:rsidRDefault="006126D1" w:rsidP="00DC567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لطفا پاسخ های صحیح را درپاسخنامه قید کرده، پاسخنامه را به واحد دانشجویی فرهنگی تحویل داده یا به آدرس</w:t>
      </w:r>
      <w:r w:rsidR="00BD4433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="00DC567F">
        <w:rPr>
          <w:rFonts w:asciiTheme="majorBidi" w:hAnsiTheme="majorBidi" w:cstheme="majorBidi"/>
          <w:sz w:val="28"/>
          <w:szCs w:val="28"/>
          <w:lang w:bidi="fa-IR"/>
        </w:rPr>
        <w:t>kooshyar</w:t>
      </w:r>
      <w:proofErr w:type="spellEnd"/>
      <w:r w:rsidR="00DC567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hyperlink r:id="rId5" w:history="1">
        <w:r w:rsidR="00DC567F" w:rsidRPr="0044113B">
          <w:rPr>
            <w:rStyle w:val="Hyperlink"/>
            <w:rFonts w:asciiTheme="majorBidi" w:hAnsiTheme="majorBidi" w:cstheme="majorBidi"/>
            <w:sz w:val="28"/>
            <w:szCs w:val="28"/>
            <w:lang w:bidi="fa-IR"/>
          </w:rPr>
          <w:t>farhangi@yahoo.com</w:t>
        </w:r>
      </w:hyperlink>
      <w:r w:rsidR="00BD4433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  <w:r w:rsidR="00DC567F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ارسال </w:t>
      </w:r>
      <w:r w:rsidR="00DC567F">
        <w:rPr>
          <w:rFonts w:asciiTheme="majorBidi" w:hAnsiTheme="majorBidi" w:cstheme="majorBidi" w:hint="cs"/>
          <w:sz w:val="28"/>
          <w:szCs w:val="28"/>
          <w:rtl/>
          <w:lang w:bidi="fa-IR"/>
        </w:rPr>
        <w:t>ن</w:t>
      </w:r>
      <w:r w:rsidR="00DC567F" w:rsidRPr="00206AAA">
        <w:rPr>
          <w:rFonts w:asciiTheme="majorBidi" w:hAnsiTheme="majorBidi" w:cstheme="majorBidi"/>
          <w:sz w:val="28"/>
          <w:szCs w:val="28"/>
          <w:rtl/>
          <w:lang w:bidi="fa-IR"/>
        </w:rPr>
        <w:t>مایید.</w:t>
      </w:r>
      <w:r w:rsidR="00BD4433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  </w:t>
      </w:r>
      <w:r w:rsidR="00DC567F">
        <w:rPr>
          <w:rFonts w:asciiTheme="majorBidi" w:hAnsiTheme="majorBidi" w:cstheme="majorBidi"/>
          <w:sz w:val="28"/>
          <w:szCs w:val="28"/>
          <w:lang w:bidi="fa-IR"/>
        </w:rPr>
        <w:t xml:space="preserve">                            </w:t>
      </w:r>
    </w:p>
    <w:p w:rsidR="00BD4433" w:rsidRPr="00206AAA" w:rsidRDefault="00BD4433" w:rsidP="00BD4433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0134C6" w:rsidRPr="00206AAA" w:rsidRDefault="000134C6" w:rsidP="00206AA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طبق نظر امام خمینی یکی ازاصول سیاست خارجی </w:t>
      </w:r>
      <w:r w:rsidR="00206AAA" w:rsidRPr="00206AAA">
        <w:rPr>
          <w:rFonts w:asciiTheme="majorBidi" w:hAnsiTheme="majorBidi" w:cstheme="majorBidi"/>
          <w:sz w:val="28"/>
          <w:szCs w:val="28"/>
          <w:rtl/>
          <w:lang w:bidi="fa-IR"/>
        </w:rPr>
        <w:t>..............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 باشد.</w:t>
      </w:r>
    </w:p>
    <w:p w:rsidR="000134C6" w:rsidRPr="00206AAA" w:rsidRDefault="000134C6" w:rsidP="000134C6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الف: تقویت دیپلماسی کشور                     </w:t>
      </w:r>
      <w:r w:rsidR="00595208" w:rsidRPr="00206AAA">
        <w:rPr>
          <w:rFonts w:asciiTheme="majorBidi" w:hAnsiTheme="majorBidi" w:cstheme="majorBidi"/>
          <w:sz w:val="28"/>
          <w:szCs w:val="28"/>
          <w:rtl/>
          <w:lang w:bidi="fa-IR"/>
        </w:rPr>
        <w:t>ب: دفاع ازاهداف واصول انقلاب اسلامی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</w:t>
      </w:r>
    </w:p>
    <w:p w:rsidR="00595208" w:rsidRPr="00206AAA" w:rsidRDefault="00595208" w:rsidP="00595208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ج: دفاع ازمستضعفین جهان                     د: دفاع ازتمامیت ارضی</w:t>
      </w:r>
    </w:p>
    <w:p w:rsidR="00595208" w:rsidRPr="00206AAA" w:rsidRDefault="00595208" w:rsidP="00595208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595208" w:rsidRPr="00206AAA" w:rsidRDefault="0017178C" w:rsidP="0059520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افق انقلاب اسلامی ازنظرامام خمینی کدام است؟</w:t>
      </w:r>
    </w:p>
    <w:p w:rsidR="0017178C" w:rsidRPr="00206AAA" w:rsidRDefault="0017178C" w:rsidP="0017178C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الف:</w:t>
      </w:r>
      <w:r w:rsidR="00FF3FE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استقلال ایران درمنطقه وجهان             ب: نابودی کفروشرک وتجلی انوارقدسی به عالم</w:t>
      </w:r>
    </w:p>
    <w:p w:rsidR="0017178C" w:rsidRPr="00206AAA" w:rsidRDefault="0017178C" w:rsidP="0017178C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ج: تشکیل یک حکومت اسلامی                </w:t>
      </w:r>
      <w:r w:rsidR="00206AA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د:</w:t>
      </w:r>
      <w:r w:rsidR="00FF3FE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مقابله با استکبارجهانی</w:t>
      </w:r>
    </w:p>
    <w:p w:rsidR="0017178C" w:rsidRPr="00206AAA" w:rsidRDefault="0017178C" w:rsidP="0017178C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17178C" w:rsidRPr="00206AAA" w:rsidRDefault="0017178C" w:rsidP="0017178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درشاخصه های اصلی تمدن غربی صفت خوکی به چه معناست؟</w:t>
      </w:r>
    </w:p>
    <w:p w:rsidR="0017178C" w:rsidRDefault="0017178C" w:rsidP="00FF3FE6">
      <w:pPr>
        <w:bidi/>
        <w:spacing w:line="360" w:lineRule="auto"/>
        <w:ind w:left="360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الف: اهمیت</w:t>
      </w:r>
      <w:r w:rsidR="00FF45EA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دادن به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طول عمر         </w:t>
      </w:r>
      <w:r w:rsidR="00FF45EA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ب: اهمیت دادن به امورشهوانی     </w:t>
      </w:r>
      <w:r w:rsidR="00FF45EA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F45EA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ج:</w:t>
      </w:r>
      <w:r w:rsidR="00FF45EA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اهمیت دادن به خوردن و خوابیدن</w:t>
      </w:r>
      <w:r w:rsidR="00FF45EA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د: خودنمایی وظاهرپردازی</w:t>
      </w:r>
    </w:p>
    <w:p w:rsidR="00FF3FE6" w:rsidRDefault="00FF3FE6" w:rsidP="00FF3FE6">
      <w:pPr>
        <w:bidi/>
        <w:spacing w:line="360" w:lineRule="auto"/>
        <w:ind w:left="360"/>
        <w:rPr>
          <w:rFonts w:asciiTheme="majorBidi" w:hAnsiTheme="majorBidi" w:cstheme="majorBidi" w:hint="cs"/>
          <w:sz w:val="28"/>
          <w:szCs w:val="28"/>
          <w:rtl/>
          <w:lang w:bidi="fa-IR"/>
        </w:rPr>
      </w:pPr>
    </w:p>
    <w:p w:rsidR="00FF3FE6" w:rsidRPr="00206AAA" w:rsidRDefault="00FF3FE6" w:rsidP="00FF3FE6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FF45EA" w:rsidRPr="00FF3FE6" w:rsidRDefault="00FF45EA" w:rsidP="00FF3FE6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FF3FE6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طبق مطالب کتاب،اسلام دین............ می باشد.</w:t>
      </w:r>
    </w:p>
    <w:p w:rsidR="00FF45EA" w:rsidRPr="00206AAA" w:rsidRDefault="00FF45EA" w:rsidP="00FF45EA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الف:</w:t>
      </w:r>
      <w:r w:rsidR="00206AA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حق             ب:</w:t>
      </w:r>
      <w:r w:rsidR="00206AA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جامع              ج: سعادت و رستگاری                 د: آخرالزمان</w:t>
      </w:r>
    </w:p>
    <w:p w:rsidR="00FF45EA" w:rsidRPr="00206AAA" w:rsidRDefault="00FF45EA" w:rsidP="00FF45EA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FF45EA" w:rsidRPr="00206AAA" w:rsidRDefault="00FF45EA" w:rsidP="00FF45E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>شرط بقاء انقلاب اسلامی چیست؟</w:t>
      </w:r>
    </w:p>
    <w:p w:rsidR="00FF45EA" w:rsidRPr="00206AAA" w:rsidRDefault="00FF45EA" w:rsidP="00FF3FE6">
      <w:pPr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الف:عدالت علوی              </w:t>
      </w:r>
      <w:r w:rsidR="008A5AD9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ب: اقتصاد سکولار           </w:t>
      </w:r>
      <w:r w:rsidR="008A5AD9"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                        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ج: </w:t>
      </w:r>
      <w:r w:rsidR="008A5AD9" w:rsidRPr="00206AAA">
        <w:rPr>
          <w:rFonts w:asciiTheme="majorBidi" w:hAnsiTheme="majorBidi" w:cstheme="majorBidi"/>
          <w:sz w:val="28"/>
          <w:szCs w:val="28"/>
          <w:rtl/>
          <w:lang w:bidi="fa-IR"/>
        </w:rPr>
        <w:t>اقتصاد سرمایه داری                               د: یکسان نمودن طبقات اجتماعی</w:t>
      </w:r>
    </w:p>
    <w:p w:rsidR="00FF45EA" w:rsidRDefault="00FF45EA" w:rsidP="00FF45EA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FF3FE6" w:rsidRDefault="006A7598" w:rsidP="006A7598">
      <w:pPr>
        <w:bidi/>
        <w:ind w:left="360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                         </w:t>
      </w:r>
    </w:p>
    <w:p w:rsidR="006A7598" w:rsidRPr="006A7598" w:rsidRDefault="00FF3FE6" w:rsidP="00FF3FE6">
      <w:pPr>
        <w:bidi/>
        <w:ind w:left="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                         </w:t>
      </w:r>
      <w:r w:rsidR="006A759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A7598" w:rsidRPr="006A7598">
        <w:rPr>
          <w:rFonts w:asciiTheme="majorBidi" w:hAnsiTheme="majorBidi" w:cstheme="majorBidi" w:hint="cs"/>
          <w:sz w:val="24"/>
          <w:szCs w:val="24"/>
          <w:rtl/>
          <w:lang w:bidi="fa-IR"/>
        </w:rPr>
        <w:t>پاسخنامه مسابقه کتابخوانی</w:t>
      </w:r>
    </w:p>
    <w:p w:rsidR="006A7598" w:rsidRDefault="006A7598" w:rsidP="006A7598">
      <w:pPr>
        <w:bidi/>
        <w:ind w:left="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                           </w:t>
      </w:r>
      <w:r w:rsidRPr="006A7598">
        <w:rPr>
          <w:rFonts w:asciiTheme="majorBidi" w:hAnsiTheme="majorBidi" w:cstheme="majorBidi" w:hint="cs"/>
          <w:sz w:val="24"/>
          <w:szCs w:val="24"/>
          <w:rtl/>
          <w:lang w:bidi="fa-IR"/>
        </w:rPr>
        <w:t>ویژه دانشجویان مؤسسه آموزش عالی کوشیار</w:t>
      </w:r>
    </w:p>
    <w:p w:rsidR="006A7598" w:rsidRDefault="006A7598" w:rsidP="006A7598">
      <w:pPr>
        <w:tabs>
          <w:tab w:val="left" w:pos="7524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نام ونام خانوادگی:                      مقطع/ رشته تحصیلی: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شماره تلفن همراه:</w:t>
      </w:r>
    </w:p>
    <w:p w:rsidR="006A7598" w:rsidRDefault="006A7598" w:rsidP="006A7598">
      <w:pPr>
        <w:tabs>
          <w:tab w:val="left" w:pos="7524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360" w:type="dxa"/>
        <w:tblLook w:val="04A0"/>
      </w:tblPr>
      <w:tblGrid>
        <w:gridCol w:w="744"/>
        <w:gridCol w:w="567"/>
        <w:gridCol w:w="481"/>
        <w:gridCol w:w="512"/>
        <w:gridCol w:w="480"/>
      </w:tblGrid>
      <w:tr w:rsidR="006A7598" w:rsidTr="006A7598">
        <w:trPr>
          <w:jc w:val="center"/>
        </w:trPr>
        <w:tc>
          <w:tcPr>
            <w:tcW w:w="744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67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الف</w:t>
            </w:r>
          </w:p>
        </w:tc>
        <w:tc>
          <w:tcPr>
            <w:tcW w:w="481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ب</w:t>
            </w:r>
          </w:p>
        </w:tc>
        <w:tc>
          <w:tcPr>
            <w:tcW w:w="512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480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6A7598" w:rsidTr="006A7598">
        <w:trPr>
          <w:jc w:val="center"/>
        </w:trPr>
        <w:tc>
          <w:tcPr>
            <w:tcW w:w="744" w:type="dxa"/>
          </w:tcPr>
          <w:p w:rsidR="006A7598" w:rsidRDefault="006A7598" w:rsidP="006A7598">
            <w:pPr>
              <w:tabs>
                <w:tab w:val="left" w:pos="752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1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512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0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6A7598" w:rsidTr="006A7598">
        <w:trPr>
          <w:jc w:val="center"/>
        </w:trPr>
        <w:tc>
          <w:tcPr>
            <w:tcW w:w="744" w:type="dxa"/>
          </w:tcPr>
          <w:p w:rsidR="006A7598" w:rsidRDefault="006A7598" w:rsidP="006A7598">
            <w:pPr>
              <w:tabs>
                <w:tab w:val="left" w:pos="752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1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512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0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6A7598" w:rsidTr="006A7598">
        <w:trPr>
          <w:jc w:val="center"/>
        </w:trPr>
        <w:tc>
          <w:tcPr>
            <w:tcW w:w="744" w:type="dxa"/>
          </w:tcPr>
          <w:p w:rsidR="006A7598" w:rsidRDefault="006A7598" w:rsidP="006A7598">
            <w:pPr>
              <w:tabs>
                <w:tab w:val="left" w:pos="752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1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512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0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6A7598" w:rsidTr="006A7598">
        <w:trPr>
          <w:jc w:val="center"/>
        </w:trPr>
        <w:tc>
          <w:tcPr>
            <w:tcW w:w="744" w:type="dxa"/>
          </w:tcPr>
          <w:p w:rsidR="006A7598" w:rsidRDefault="006A7598" w:rsidP="006A7598">
            <w:pPr>
              <w:tabs>
                <w:tab w:val="left" w:pos="752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1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512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0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6A7598" w:rsidTr="006A7598">
        <w:trPr>
          <w:jc w:val="center"/>
        </w:trPr>
        <w:tc>
          <w:tcPr>
            <w:tcW w:w="744" w:type="dxa"/>
          </w:tcPr>
          <w:p w:rsidR="006A7598" w:rsidRDefault="006A7598" w:rsidP="006A7598">
            <w:pPr>
              <w:tabs>
                <w:tab w:val="left" w:pos="752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67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1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512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480" w:type="dxa"/>
          </w:tcPr>
          <w:p w:rsidR="006A7598" w:rsidRDefault="006A7598" w:rsidP="006A7598">
            <w:pPr>
              <w:tabs>
                <w:tab w:val="left" w:pos="752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</w:tbl>
    <w:p w:rsidR="006A7598" w:rsidRDefault="006A7598" w:rsidP="006A7598">
      <w:pPr>
        <w:tabs>
          <w:tab w:val="left" w:pos="7524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6A7598" w:rsidRPr="00206AAA" w:rsidRDefault="006A7598" w:rsidP="006A7598">
      <w:pPr>
        <w:tabs>
          <w:tab w:val="left" w:pos="7524"/>
        </w:tabs>
        <w:bidi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                                           ارسال</w:t>
      </w:r>
    </w:p>
    <w:sectPr w:rsidR="006A7598" w:rsidRPr="00206AAA" w:rsidSect="00E03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65E"/>
    <w:multiLevelType w:val="hybridMultilevel"/>
    <w:tmpl w:val="61F8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5AE9"/>
    <w:multiLevelType w:val="hybridMultilevel"/>
    <w:tmpl w:val="10CE16CE"/>
    <w:lvl w:ilvl="0" w:tplc="7AAEE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126D1"/>
    <w:rsid w:val="000134C6"/>
    <w:rsid w:val="0017178C"/>
    <w:rsid w:val="00206AAA"/>
    <w:rsid w:val="00595208"/>
    <w:rsid w:val="005A2B23"/>
    <w:rsid w:val="006126D1"/>
    <w:rsid w:val="006A7598"/>
    <w:rsid w:val="008A5AD9"/>
    <w:rsid w:val="00BD4433"/>
    <w:rsid w:val="00DC567F"/>
    <w:rsid w:val="00E03EAA"/>
    <w:rsid w:val="00FF3FE6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C6"/>
    <w:pPr>
      <w:ind w:left="720"/>
      <w:contextualSpacing/>
    </w:pPr>
  </w:style>
  <w:style w:type="table" w:styleId="TableGrid">
    <w:name w:val="Table Grid"/>
    <w:basedOn w:val="TableNormal"/>
    <w:uiPriority w:val="59"/>
    <w:rsid w:val="006A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hang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pejman</dc:creator>
  <cp:keywords/>
  <dc:description/>
  <cp:lastModifiedBy>NPSoft</cp:lastModifiedBy>
  <cp:revision>7</cp:revision>
  <dcterms:created xsi:type="dcterms:W3CDTF">2009-05-18T16:41:00Z</dcterms:created>
  <dcterms:modified xsi:type="dcterms:W3CDTF">2013-01-29T18:24:00Z</dcterms:modified>
</cp:coreProperties>
</file>